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12" w:rsidRPr="00F75E73" w:rsidRDefault="00F75E73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b/>
          <w:sz w:val="20"/>
          <w:szCs w:val="20"/>
          <w:lang w:val="en-US" w:eastAsia="it-IT"/>
        </w:rPr>
        <w:t>Meeting Close-up 2013 - Hence survives the memory</w:t>
      </w:r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 :</w:t>
      </w:r>
      <w:r w:rsidRPr="00DB3212">
        <w:rPr>
          <w:rFonts w:ascii="Arial" w:eastAsia="Times New Roman" w:hAnsi="Arial" w:cs="Arial"/>
          <w:b/>
          <w:sz w:val="20"/>
          <w:szCs w:val="20"/>
          <w:lang w:val="en-US" w:eastAsia="it-IT"/>
        </w:rPr>
        <w:t></w:t>
      </w:r>
      <w:r w:rsidRPr="00F75E73">
        <w:rPr>
          <w:b/>
          <w:lang w:val="en-US"/>
        </w:rPr>
        <w:t xml:space="preserve"> </w:t>
      </w:r>
      <w:proofErr w:type="spellStart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>Owiêcim</w:t>
      </w:r>
      <w:proofErr w:type="spellEnd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/ Auschwitz (Poland) and </w:t>
      </w:r>
      <w:proofErr w:type="spellStart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>Fürstenberg</w:t>
      </w:r>
      <w:proofErr w:type="spellEnd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/ </w:t>
      </w:r>
      <w:proofErr w:type="spellStart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>Ravensb</w:t>
      </w:r>
      <w:bookmarkStart w:id="0" w:name="_GoBack"/>
      <w:bookmarkEnd w:id="0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>rück</w:t>
      </w:r>
      <w:proofErr w:type="spellEnd"/>
      <w:r w:rsidRPr="00F75E73"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 (Germany).</w:t>
      </w:r>
    </w:p>
    <w:p w:rsidR="00F75E73" w:rsidRPr="00F75E73" w:rsidRDefault="00F75E73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</w:p>
    <w:p w:rsidR="00F75E73" w:rsidRPr="00F75E73" w:rsidRDefault="00F75E73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</w:p>
    <w:p w:rsidR="00F75E73" w:rsidRDefault="00F75E73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The Maximilian-Kolbe-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Werk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organizes next year an International Meeting entitled Close-up 2013 - Hence survives the memory bringing together young journalists from Germany, Poland and other Eastern and Central European countries and the survivors of the Nazi concentration camps and ghettos.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The project is divided into two parts and will take place from 22nd to 28th of January 2013 in 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Owiêcim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/ Auschwitz (Poland)</w:t>
      </w: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and from 4th to 8th of March 2013 in 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Fürstenberg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/ 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Ravensbrück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(Germany).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The Maximilian-Kolbe-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Werk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invite</w:t>
      </w: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s</w:t>
      </w: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young journalists or journalism students aged between 18 to 28 years old to submit an application. Participation in both project weeks is mandatory.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Working languages will be German and English, translation into Russian and Polish will be provided upon request. Accommodation and food expenses will be covered by the Maximilian-Kolbe-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Werk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. Travel costs should be covered by the participants. In exceptional cases travel subsidies can be awarded.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Online application forms as well as further information about the project can be obtained in German, Polish and Russian on the project website: www.maximilian-kolbe-werk-projekt2013.blogspot.de. The deadline for submitting applications is November 30, 2012.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For more detailed 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>information contact: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Liliya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Doroshchuk</w:t>
      </w:r>
      <w:proofErr w:type="spellEnd"/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Projekt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- und 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Zuschussverwaltung</w:t>
      </w:r>
      <w:proofErr w:type="spellEnd"/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Maximilian-Kolbe-</w:t>
      </w: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Werk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proofErr w:type="spellStart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Karlstraße</w:t>
      </w:r>
      <w:proofErr w:type="spellEnd"/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40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79104 Freiburg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Tel:  (++49) 0761 / 200-348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Fax: (++49) 0761 / 200-596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Email: liliya-doroshchuk@maximilian-kolbe-werk.de</w:t>
      </w:r>
    </w:p>
    <w:p w:rsidR="00DB3212" w:rsidRPr="00DB3212" w:rsidRDefault="00DB3212" w:rsidP="00DB3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DB3212">
        <w:rPr>
          <w:rFonts w:ascii="Arial" w:eastAsia="Times New Roman" w:hAnsi="Arial" w:cs="Arial"/>
          <w:sz w:val="20"/>
          <w:szCs w:val="20"/>
          <w:lang w:val="en-US" w:eastAsia="it-IT"/>
        </w:rPr>
        <w:t>www.maximilian-kolbe-werk.de</w:t>
      </w:r>
    </w:p>
    <w:p w:rsidR="00F5516F" w:rsidRPr="00DB3212" w:rsidRDefault="00F5516F">
      <w:pPr>
        <w:rPr>
          <w:rFonts w:ascii="Arial" w:hAnsi="Arial" w:cs="Arial"/>
          <w:lang w:val="en-US"/>
        </w:rPr>
      </w:pPr>
    </w:p>
    <w:sectPr w:rsidR="00F5516F" w:rsidRPr="00DB3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12"/>
    <w:rsid w:val="00001522"/>
    <w:rsid w:val="00016035"/>
    <w:rsid w:val="00020125"/>
    <w:rsid w:val="00047CF2"/>
    <w:rsid w:val="00052B1A"/>
    <w:rsid w:val="00065404"/>
    <w:rsid w:val="00076756"/>
    <w:rsid w:val="000B10A7"/>
    <w:rsid w:val="000B1AEE"/>
    <w:rsid w:val="000B37B3"/>
    <w:rsid w:val="000B38C1"/>
    <w:rsid w:val="000B780B"/>
    <w:rsid w:val="000C5695"/>
    <w:rsid w:val="000D1526"/>
    <w:rsid w:val="000D15BB"/>
    <w:rsid w:val="000D551A"/>
    <w:rsid w:val="000F0925"/>
    <w:rsid w:val="000F1A3F"/>
    <w:rsid w:val="000F2AF0"/>
    <w:rsid w:val="000F7F8E"/>
    <w:rsid w:val="00100DAC"/>
    <w:rsid w:val="00106F1D"/>
    <w:rsid w:val="001074AC"/>
    <w:rsid w:val="00113FDA"/>
    <w:rsid w:val="00120D90"/>
    <w:rsid w:val="00146F33"/>
    <w:rsid w:val="0015493B"/>
    <w:rsid w:val="001613CC"/>
    <w:rsid w:val="00173774"/>
    <w:rsid w:val="001802A0"/>
    <w:rsid w:val="00182C51"/>
    <w:rsid w:val="001B1F66"/>
    <w:rsid w:val="001C4AD1"/>
    <w:rsid w:val="002024B1"/>
    <w:rsid w:val="00205F6C"/>
    <w:rsid w:val="002242FA"/>
    <w:rsid w:val="00227417"/>
    <w:rsid w:val="00243A1C"/>
    <w:rsid w:val="00244925"/>
    <w:rsid w:val="00257233"/>
    <w:rsid w:val="00296E3D"/>
    <w:rsid w:val="002B4FBF"/>
    <w:rsid w:val="002C0BB0"/>
    <w:rsid w:val="002C7E94"/>
    <w:rsid w:val="002E0DE9"/>
    <w:rsid w:val="002E4952"/>
    <w:rsid w:val="00300827"/>
    <w:rsid w:val="00306CE9"/>
    <w:rsid w:val="003138AC"/>
    <w:rsid w:val="00327F6A"/>
    <w:rsid w:val="0033239F"/>
    <w:rsid w:val="003437EC"/>
    <w:rsid w:val="00354180"/>
    <w:rsid w:val="00356826"/>
    <w:rsid w:val="00357588"/>
    <w:rsid w:val="00371F1C"/>
    <w:rsid w:val="00384261"/>
    <w:rsid w:val="00386393"/>
    <w:rsid w:val="00393681"/>
    <w:rsid w:val="003A0A77"/>
    <w:rsid w:val="003B14B6"/>
    <w:rsid w:val="003E4D6D"/>
    <w:rsid w:val="003F04C4"/>
    <w:rsid w:val="004104FC"/>
    <w:rsid w:val="00413A72"/>
    <w:rsid w:val="004269EB"/>
    <w:rsid w:val="00467ADB"/>
    <w:rsid w:val="004766AE"/>
    <w:rsid w:val="00477128"/>
    <w:rsid w:val="004959B4"/>
    <w:rsid w:val="004B2A43"/>
    <w:rsid w:val="004B73CB"/>
    <w:rsid w:val="004E0B80"/>
    <w:rsid w:val="004E39D0"/>
    <w:rsid w:val="004F11B5"/>
    <w:rsid w:val="004F4251"/>
    <w:rsid w:val="004F77C1"/>
    <w:rsid w:val="0052790B"/>
    <w:rsid w:val="00531FCE"/>
    <w:rsid w:val="005549D7"/>
    <w:rsid w:val="00573862"/>
    <w:rsid w:val="0057403C"/>
    <w:rsid w:val="00587ACE"/>
    <w:rsid w:val="00590CE0"/>
    <w:rsid w:val="00595D05"/>
    <w:rsid w:val="005A199D"/>
    <w:rsid w:val="005A6AD5"/>
    <w:rsid w:val="005D0089"/>
    <w:rsid w:val="005D33BF"/>
    <w:rsid w:val="0060393D"/>
    <w:rsid w:val="00623E95"/>
    <w:rsid w:val="0063554C"/>
    <w:rsid w:val="00635F5A"/>
    <w:rsid w:val="00636511"/>
    <w:rsid w:val="00664575"/>
    <w:rsid w:val="006832ED"/>
    <w:rsid w:val="00685CD1"/>
    <w:rsid w:val="0068601D"/>
    <w:rsid w:val="006A0544"/>
    <w:rsid w:val="006C2292"/>
    <w:rsid w:val="006D18A7"/>
    <w:rsid w:val="00700A2A"/>
    <w:rsid w:val="00700F4E"/>
    <w:rsid w:val="007022A7"/>
    <w:rsid w:val="00726BF7"/>
    <w:rsid w:val="007564BA"/>
    <w:rsid w:val="00764DED"/>
    <w:rsid w:val="00766316"/>
    <w:rsid w:val="0077187E"/>
    <w:rsid w:val="00772CBF"/>
    <w:rsid w:val="0077326F"/>
    <w:rsid w:val="0078656D"/>
    <w:rsid w:val="00797297"/>
    <w:rsid w:val="007A75D2"/>
    <w:rsid w:val="007B26B5"/>
    <w:rsid w:val="007B2AE5"/>
    <w:rsid w:val="007D1D5A"/>
    <w:rsid w:val="007D1DD9"/>
    <w:rsid w:val="007E1CC1"/>
    <w:rsid w:val="008010C6"/>
    <w:rsid w:val="008139EF"/>
    <w:rsid w:val="0081727D"/>
    <w:rsid w:val="00820B4F"/>
    <w:rsid w:val="00824265"/>
    <w:rsid w:val="00830AAD"/>
    <w:rsid w:val="00874DA8"/>
    <w:rsid w:val="00881D2D"/>
    <w:rsid w:val="008A65C6"/>
    <w:rsid w:val="008B0744"/>
    <w:rsid w:val="008D4965"/>
    <w:rsid w:val="008D6970"/>
    <w:rsid w:val="008E4590"/>
    <w:rsid w:val="008E5A25"/>
    <w:rsid w:val="008F72F4"/>
    <w:rsid w:val="00904007"/>
    <w:rsid w:val="009278DA"/>
    <w:rsid w:val="00946C16"/>
    <w:rsid w:val="00955419"/>
    <w:rsid w:val="009560A1"/>
    <w:rsid w:val="0096014B"/>
    <w:rsid w:val="00982E7F"/>
    <w:rsid w:val="00984CC9"/>
    <w:rsid w:val="00985047"/>
    <w:rsid w:val="009B4C93"/>
    <w:rsid w:val="009C4EBC"/>
    <w:rsid w:val="009D13EC"/>
    <w:rsid w:val="00A13375"/>
    <w:rsid w:val="00A16A05"/>
    <w:rsid w:val="00A25A87"/>
    <w:rsid w:val="00A26272"/>
    <w:rsid w:val="00A4348C"/>
    <w:rsid w:val="00A50573"/>
    <w:rsid w:val="00A70CC1"/>
    <w:rsid w:val="00A72EF1"/>
    <w:rsid w:val="00A742CC"/>
    <w:rsid w:val="00AB02F3"/>
    <w:rsid w:val="00AB4371"/>
    <w:rsid w:val="00AB465C"/>
    <w:rsid w:val="00AB54EC"/>
    <w:rsid w:val="00AC1099"/>
    <w:rsid w:val="00AC7807"/>
    <w:rsid w:val="00AD5E8A"/>
    <w:rsid w:val="00AD68B4"/>
    <w:rsid w:val="00B04D53"/>
    <w:rsid w:val="00B27D01"/>
    <w:rsid w:val="00B3716A"/>
    <w:rsid w:val="00B549B7"/>
    <w:rsid w:val="00B77734"/>
    <w:rsid w:val="00BC097C"/>
    <w:rsid w:val="00BD08C2"/>
    <w:rsid w:val="00C00AE5"/>
    <w:rsid w:val="00C018D2"/>
    <w:rsid w:val="00C12E6A"/>
    <w:rsid w:val="00C20088"/>
    <w:rsid w:val="00C51903"/>
    <w:rsid w:val="00C77AD6"/>
    <w:rsid w:val="00C820FF"/>
    <w:rsid w:val="00C9395E"/>
    <w:rsid w:val="00CA14B3"/>
    <w:rsid w:val="00CB1A31"/>
    <w:rsid w:val="00CC198A"/>
    <w:rsid w:val="00CC4490"/>
    <w:rsid w:val="00CD04FF"/>
    <w:rsid w:val="00CD5D79"/>
    <w:rsid w:val="00CF206B"/>
    <w:rsid w:val="00CF5607"/>
    <w:rsid w:val="00D03DB1"/>
    <w:rsid w:val="00D1468E"/>
    <w:rsid w:val="00D253FE"/>
    <w:rsid w:val="00D314BA"/>
    <w:rsid w:val="00D34E47"/>
    <w:rsid w:val="00D41BE8"/>
    <w:rsid w:val="00D43590"/>
    <w:rsid w:val="00D56230"/>
    <w:rsid w:val="00D64FC9"/>
    <w:rsid w:val="00D66918"/>
    <w:rsid w:val="00D75456"/>
    <w:rsid w:val="00D84028"/>
    <w:rsid w:val="00D84D7B"/>
    <w:rsid w:val="00D859F5"/>
    <w:rsid w:val="00D926B8"/>
    <w:rsid w:val="00DB3212"/>
    <w:rsid w:val="00DD282E"/>
    <w:rsid w:val="00DF1432"/>
    <w:rsid w:val="00DF1CF3"/>
    <w:rsid w:val="00DF2BD7"/>
    <w:rsid w:val="00DF7441"/>
    <w:rsid w:val="00E22183"/>
    <w:rsid w:val="00E47CF9"/>
    <w:rsid w:val="00E72E90"/>
    <w:rsid w:val="00E867BF"/>
    <w:rsid w:val="00E93A71"/>
    <w:rsid w:val="00E9502A"/>
    <w:rsid w:val="00EA6887"/>
    <w:rsid w:val="00EA73C3"/>
    <w:rsid w:val="00ED6914"/>
    <w:rsid w:val="00EE474E"/>
    <w:rsid w:val="00EF26F2"/>
    <w:rsid w:val="00EF3A07"/>
    <w:rsid w:val="00F07BF6"/>
    <w:rsid w:val="00F23416"/>
    <w:rsid w:val="00F24F81"/>
    <w:rsid w:val="00F2795E"/>
    <w:rsid w:val="00F410C5"/>
    <w:rsid w:val="00F4400D"/>
    <w:rsid w:val="00F54293"/>
    <w:rsid w:val="00F5516F"/>
    <w:rsid w:val="00F66EA4"/>
    <w:rsid w:val="00F75E73"/>
    <w:rsid w:val="00FA175B"/>
    <w:rsid w:val="00FA33FF"/>
    <w:rsid w:val="00FA486E"/>
    <w:rsid w:val="00FA6CB2"/>
    <w:rsid w:val="00FB1FD4"/>
    <w:rsid w:val="00FB3E2B"/>
    <w:rsid w:val="00FB72E3"/>
    <w:rsid w:val="00FC0832"/>
    <w:rsid w:val="00FD57BA"/>
    <w:rsid w:val="00FE3E54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2012-11-23T20:39:00Z</dcterms:created>
  <dcterms:modified xsi:type="dcterms:W3CDTF">2012-11-23T21:44:00Z</dcterms:modified>
</cp:coreProperties>
</file>